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F0" w:rsidRDefault="00D23657" w:rsidP="00D236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Social Media Proposal</w:t>
      </w:r>
    </w:p>
    <w:p w:rsidR="00D23657" w:rsidRDefault="00D23657" w:rsidP="00D236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 Individual Accounts:</w:t>
      </w:r>
    </w:p>
    <w:p w:rsidR="00D23657" w:rsidRDefault="00D23657" w:rsidP="00D236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3657">
        <w:rPr>
          <w:sz w:val="24"/>
          <w:szCs w:val="24"/>
        </w:rPr>
        <w:t>Family and Cultural Arts Facebook</w:t>
      </w:r>
    </w:p>
    <w:p w:rsidR="003B2AC6" w:rsidRDefault="00D23657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Target: </w:t>
      </w:r>
    </w:p>
    <w:p w:rsidR="00D23657" w:rsidRDefault="0027689D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Public</w:t>
      </w:r>
    </w:p>
    <w:p w:rsidR="003B2AC6" w:rsidRDefault="003B2AC6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Potential Partners</w:t>
      </w:r>
    </w:p>
    <w:p w:rsidR="003B2AC6" w:rsidRDefault="003B2AC6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Potential Volunteers</w:t>
      </w:r>
    </w:p>
    <w:p w:rsidR="003B2AC6" w:rsidRDefault="003B2AC6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CALGRIP participants/families</w:t>
      </w:r>
    </w:p>
    <w:p w:rsidR="003B2AC6" w:rsidRDefault="003B2AC6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Families </w:t>
      </w:r>
      <w:r w:rsidR="004D1201">
        <w:rPr>
          <w:sz w:val="24"/>
          <w:szCs w:val="24"/>
        </w:rPr>
        <w:t xml:space="preserve">with children </w:t>
      </w:r>
    </w:p>
    <w:p w:rsidR="003B2AC6" w:rsidRDefault="003B2AC6" w:rsidP="003B2AC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Businesses and </w:t>
      </w:r>
      <w:r w:rsidR="004D1201">
        <w:rPr>
          <w:sz w:val="24"/>
          <w:szCs w:val="24"/>
        </w:rPr>
        <w:t>Organizations who throw events</w:t>
      </w:r>
    </w:p>
    <w:p w:rsidR="004D1201" w:rsidRDefault="004D1201" w:rsidP="004D12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Lower/middle income families</w:t>
      </w:r>
    </w:p>
    <w:p w:rsidR="00996A44" w:rsidRPr="004D1201" w:rsidRDefault="000F4B85" w:rsidP="004D12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Teens who are interested in leadership</w:t>
      </w:r>
    </w:p>
    <w:p w:rsidR="004D1201" w:rsidRDefault="004D1201" w:rsidP="004D12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7689D" w:rsidRDefault="00D23657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Goal:</w:t>
      </w:r>
      <w:r w:rsidR="0027689D">
        <w:rPr>
          <w:sz w:val="24"/>
          <w:szCs w:val="24"/>
        </w:rPr>
        <w:t xml:space="preserve"> </w:t>
      </w:r>
    </w:p>
    <w:p w:rsidR="00D23657" w:rsidRDefault="0027689D" w:rsidP="002768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7689D">
        <w:rPr>
          <w:sz w:val="24"/>
          <w:szCs w:val="24"/>
        </w:rPr>
        <w:t>Increase awareness of programs and events to the general public</w:t>
      </w:r>
    </w:p>
    <w:p w:rsidR="0027689D" w:rsidRDefault="0027689D" w:rsidP="002768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Showcase the success of ongoing programs</w:t>
      </w:r>
      <w:r w:rsidR="004D1201">
        <w:rPr>
          <w:sz w:val="24"/>
          <w:szCs w:val="24"/>
        </w:rPr>
        <w:t xml:space="preserve"> (CALGRIP)</w:t>
      </w:r>
    </w:p>
    <w:p w:rsidR="003B2AC6" w:rsidRDefault="003B2AC6" w:rsidP="002768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Increase revenue </w:t>
      </w:r>
    </w:p>
    <w:p w:rsidR="003B2AC6" w:rsidRDefault="003B2AC6" w:rsidP="002768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Recruit Volunteers</w:t>
      </w:r>
    </w:p>
    <w:p w:rsidR="003B2AC6" w:rsidRDefault="003B2AC6" w:rsidP="002768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Facilitate partnerships</w:t>
      </w:r>
    </w:p>
    <w:p w:rsidR="0027689D" w:rsidRPr="0027689D" w:rsidRDefault="0027689D" w:rsidP="0027689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23657" w:rsidRDefault="00D23657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Frequency:</w:t>
      </w:r>
      <w:r w:rsidR="0027689D">
        <w:rPr>
          <w:sz w:val="24"/>
          <w:szCs w:val="24"/>
        </w:rPr>
        <w:t xml:space="preserve"> </w:t>
      </w:r>
    </w:p>
    <w:p w:rsidR="0027689D" w:rsidRDefault="0027689D" w:rsidP="0027689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Posts will occur </w:t>
      </w:r>
      <w:r w:rsidR="000F4B85">
        <w:rPr>
          <w:sz w:val="24"/>
          <w:szCs w:val="24"/>
        </w:rPr>
        <w:t>Mondays and Tuesdays at 3pm</w:t>
      </w:r>
    </w:p>
    <w:p w:rsidR="004D1201" w:rsidRDefault="0027689D" w:rsidP="004D120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Posts will be available for approval by </w:t>
      </w:r>
      <w:r w:rsidR="000F4B85">
        <w:rPr>
          <w:sz w:val="24"/>
          <w:szCs w:val="24"/>
        </w:rPr>
        <w:t>noon on Monday and Tuesday</w:t>
      </w:r>
    </w:p>
    <w:p w:rsidR="004D1201" w:rsidRDefault="004D1201" w:rsidP="004D12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D1201" w:rsidRDefault="004D1201" w:rsidP="004D12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Programs </w:t>
      </w:r>
    </w:p>
    <w:p w:rsidR="004D1201" w:rsidRDefault="004D1201" w:rsidP="004D120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</w:t>
      </w:r>
    </w:p>
    <w:p w:rsidR="00AC112B" w:rsidRPr="00AC112B" w:rsidRDefault="004D1201" w:rsidP="00AC112B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CALGRIP</w:t>
      </w:r>
    </w:p>
    <w:p w:rsidR="00AC112B" w:rsidRDefault="004D1201" w:rsidP="00AC112B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Playgrounds on the Go</w:t>
      </w:r>
    </w:p>
    <w:p w:rsidR="00E31744" w:rsidRDefault="004D1201" w:rsidP="00E3174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Maple Rental Facility</w:t>
      </w:r>
    </w:p>
    <w:p w:rsidR="004D1201" w:rsidRDefault="004D1201" w:rsidP="00E3174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Services</w:t>
      </w:r>
    </w:p>
    <w:p w:rsidR="000F4B85" w:rsidRDefault="000F4B85" w:rsidP="00E3174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Fullerton Youth Council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7689D" w:rsidRDefault="0027689D" w:rsidP="002768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084718" w:rsidRDefault="00084718" w:rsidP="0008471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</w:t>
      </w:r>
    </w:p>
    <w:p w:rsidR="0003703C" w:rsidRDefault="0003703C" w:rsidP="0003703C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Information for teens (13-18) about volunteering</w:t>
      </w:r>
    </w:p>
    <w:p w:rsidR="0003703C" w:rsidRDefault="0003703C" w:rsidP="0003703C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Photos of events and activities</w:t>
      </w:r>
    </w:p>
    <w:p w:rsidR="0003703C" w:rsidRPr="00084718" w:rsidRDefault="0003703C" w:rsidP="0003703C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Announcements about upcoming excursions</w:t>
      </w:r>
    </w:p>
    <w:p w:rsidR="00084718" w:rsidRDefault="00084718" w:rsidP="004D120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CALGRIP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Statistics 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Events</w:t>
      </w:r>
    </w:p>
    <w:p w:rsidR="00E31744" w:rsidRP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 Shout-outs to sponsors</w:t>
      </w:r>
    </w:p>
    <w:p w:rsidR="00084718" w:rsidRDefault="00084718" w:rsidP="004D120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Playgrounds on the Go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- Photos of successful events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Information about the service</w:t>
      </w:r>
    </w:p>
    <w:p w:rsidR="00E31744" w:rsidRPr="00AC112B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Party Ideas for parents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84718" w:rsidRDefault="00084718" w:rsidP="004D120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Maple Rental Facility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Information about rentals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Photos of the facility</w:t>
      </w:r>
    </w:p>
    <w:p w:rsidR="00E31744" w:rsidRP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Event ideas</w:t>
      </w:r>
    </w:p>
    <w:p w:rsidR="00084718" w:rsidRDefault="00084718" w:rsidP="004D120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Services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Information about classes and programs</w:t>
      </w:r>
    </w:p>
    <w:p w:rsid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Usefulness of the classes and programs</w:t>
      </w:r>
    </w:p>
    <w:p w:rsidR="00E31744" w:rsidRPr="00E31744" w:rsidRDefault="00E31744" w:rsidP="00E3174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Testimonials from individuals</w:t>
      </w:r>
    </w:p>
    <w:p w:rsidR="00084718" w:rsidRDefault="00084718" w:rsidP="0008471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7689D" w:rsidRDefault="0027689D" w:rsidP="002768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must include:</w:t>
      </w:r>
    </w:p>
    <w:p w:rsidR="0003703C" w:rsidRDefault="0003703C" w:rsidP="0003703C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depth information about each of the programs spotlighted along with links to sign up for the programs</w:t>
      </w:r>
    </w:p>
    <w:p w:rsidR="0003703C" w:rsidRDefault="0003703C" w:rsidP="0003703C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Dedicated space to sponsors</w:t>
      </w:r>
    </w:p>
    <w:p w:rsidR="0003703C" w:rsidRDefault="0003703C" w:rsidP="0003703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7689D" w:rsidRDefault="0027689D" w:rsidP="002768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Promotion:</w:t>
      </w:r>
    </w:p>
    <w:p w:rsidR="0027689D" w:rsidRDefault="0027689D" w:rsidP="0027689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Flyers, press releases, and other promotional material will encourage community members to “like” the page on Facebook</w:t>
      </w:r>
    </w:p>
    <w:p w:rsidR="0027689D" w:rsidRPr="0027689D" w:rsidRDefault="0027689D" w:rsidP="0027689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Individuals will be reminded </w:t>
      </w:r>
      <w:r w:rsidR="00BA6AE8">
        <w:rPr>
          <w:sz w:val="24"/>
          <w:szCs w:val="24"/>
        </w:rPr>
        <w:t>to “like” the page at each of the associated locations (classes, facilities, programs)</w:t>
      </w:r>
    </w:p>
    <w:p w:rsidR="0027689D" w:rsidRPr="0027689D" w:rsidRDefault="0027689D" w:rsidP="0027689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23657" w:rsidRPr="004D1201" w:rsidRDefault="00D23657" w:rsidP="004D12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1201">
        <w:rPr>
          <w:sz w:val="24"/>
          <w:szCs w:val="24"/>
        </w:rPr>
        <w:t xml:space="preserve">Camp Hillcrest </w:t>
      </w:r>
      <w:proofErr w:type="spellStart"/>
      <w:r w:rsidRPr="004D1201">
        <w:rPr>
          <w:sz w:val="24"/>
          <w:szCs w:val="24"/>
        </w:rPr>
        <w:t>Instagram</w:t>
      </w:r>
      <w:proofErr w:type="spellEnd"/>
    </w:p>
    <w:p w:rsidR="0004064E" w:rsidRDefault="0004064E" w:rsidP="0004064E">
      <w:pPr>
        <w:pStyle w:val="ListParagraph"/>
        <w:spacing w:line="240" w:lineRule="auto"/>
        <w:rPr>
          <w:sz w:val="24"/>
          <w:szCs w:val="24"/>
        </w:rPr>
      </w:pPr>
    </w:p>
    <w:p w:rsidR="0004064E" w:rsidRDefault="00D23657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Target: </w:t>
      </w:r>
    </w:p>
    <w:p w:rsidR="0004064E" w:rsidRDefault="00D23657" w:rsidP="0004064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 with disposable income who send t</w:t>
      </w:r>
      <w:r w:rsidR="0004064E">
        <w:rPr>
          <w:sz w:val="24"/>
          <w:szCs w:val="24"/>
        </w:rPr>
        <w:t>heir children to Camp Hillcrest</w:t>
      </w:r>
    </w:p>
    <w:p w:rsidR="00D23657" w:rsidRDefault="0004064E" w:rsidP="0004064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 who</w:t>
      </w:r>
      <w:r w:rsidR="00D23657">
        <w:rPr>
          <w:sz w:val="24"/>
          <w:szCs w:val="24"/>
        </w:rPr>
        <w:t xml:space="preserve"> are interested in sending their children to Camp Hillcrest</w:t>
      </w:r>
    </w:p>
    <w:p w:rsidR="0004064E" w:rsidRDefault="0004064E" w:rsidP="0004064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23657" w:rsidRDefault="00D23657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Goal: </w:t>
      </w:r>
    </w:p>
    <w:p w:rsidR="00D23657" w:rsidRDefault="00D23657" w:rsidP="00D2365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23657">
        <w:rPr>
          <w:sz w:val="24"/>
          <w:szCs w:val="24"/>
        </w:rPr>
        <w:t xml:space="preserve">Provide parents with pictures of the activities that their children do at the camp so that they feel confident in the camp and will continue to send them each session </w:t>
      </w:r>
    </w:p>
    <w:p w:rsidR="00D23657" w:rsidRDefault="00D23657" w:rsidP="00D2365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a more detailed snapshot of the real experience for parents looking to send their children to the camp</w:t>
      </w:r>
    </w:p>
    <w:p w:rsidR="0004064E" w:rsidRPr="00D23657" w:rsidRDefault="0004064E" w:rsidP="0004064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4064E" w:rsidRDefault="00D23657" w:rsidP="0004064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Frequency: </w:t>
      </w:r>
    </w:p>
    <w:p w:rsidR="004D6F26" w:rsidRDefault="004D6F26" w:rsidP="0004064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will collect photos and videos throughout the day (see content section for ideas). </w:t>
      </w:r>
    </w:p>
    <w:p w:rsidR="0004064E" w:rsidRDefault="000F4B85" w:rsidP="0004064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minimum of 1</w:t>
      </w:r>
      <w:r w:rsidR="004D6F26">
        <w:rPr>
          <w:sz w:val="24"/>
          <w:szCs w:val="24"/>
        </w:rPr>
        <w:t xml:space="preserve"> photos will be posted daily by the end of the day so that campers can show their parents what they did that day when they go home </w:t>
      </w:r>
    </w:p>
    <w:p w:rsidR="0004064E" w:rsidRDefault="004D6F26" w:rsidP="002768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weeks prior to a new session the account will become active in reposting top photos twice weekly at 3pm to remind children and parents to register</w:t>
      </w:r>
    </w:p>
    <w:p w:rsidR="0027689D" w:rsidRPr="0027689D" w:rsidRDefault="0027689D" w:rsidP="0027689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4064E" w:rsidRDefault="0004064E" w:rsidP="00D2365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04064E" w:rsidRDefault="0004064E" w:rsidP="0004064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Photos of crafts</w:t>
      </w:r>
    </w:p>
    <w:p w:rsidR="0004064E" w:rsidRDefault="0004064E" w:rsidP="0004064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Photos from hiking</w:t>
      </w:r>
    </w:p>
    <w:p w:rsidR="0004064E" w:rsidRDefault="0004064E" w:rsidP="0004064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Videos of camp songs</w:t>
      </w:r>
    </w:p>
    <w:p w:rsidR="0004064E" w:rsidRDefault="0004064E" w:rsidP="0004064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Photos </w:t>
      </w:r>
      <w:r w:rsidR="004D6F26">
        <w:rPr>
          <w:sz w:val="24"/>
          <w:szCs w:val="24"/>
        </w:rPr>
        <w:t>of</w:t>
      </w:r>
      <w:r>
        <w:rPr>
          <w:sz w:val="24"/>
          <w:szCs w:val="24"/>
        </w:rPr>
        <w:t xml:space="preserve"> snacks</w:t>
      </w:r>
    </w:p>
    <w:p w:rsidR="0004064E" w:rsidRDefault="0004064E" w:rsidP="0004064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Videos of hula hooping/ dancing</w:t>
      </w:r>
    </w:p>
    <w:p w:rsidR="0004064E" w:rsidRDefault="0004064E" w:rsidP="0004064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4064E" w:rsidRDefault="0004064E" w:rsidP="0004064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must include:</w:t>
      </w:r>
    </w:p>
    <w:p w:rsidR="0004064E" w:rsidRDefault="0004064E" w:rsidP="0004064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information</w:t>
      </w:r>
    </w:p>
    <w:p w:rsidR="0004064E" w:rsidRDefault="0004064E" w:rsidP="0004064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Link to the webpage</w:t>
      </w:r>
    </w:p>
    <w:p w:rsidR="0004064E" w:rsidRDefault="0004064E" w:rsidP="0004064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:rsidR="004D31A0" w:rsidRDefault="004D31A0" w:rsidP="004D31A0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D31A0" w:rsidRPr="004D31A0" w:rsidRDefault="004D31A0" w:rsidP="004D31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Promotion of the page: Parents and children will be encouraged to follow the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page verbally, through the webpage, and on any promotional materials</w:t>
      </w:r>
    </w:p>
    <w:p w:rsidR="004D6F26" w:rsidRPr="0004064E" w:rsidRDefault="004D6F26" w:rsidP="004D6F2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23657" w:rsidRDefault="00AE693B" w:rsidP="004D12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Teen Scene</w:t>
      </w:r>
    </w:p>
    <w:p w:rsidR="00AB6438" w:rsidRDefault="000705F7" w:rsidP="00AB643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Target: </w:t>
      </w:r>
    </w:p>
    <w:p w:rsidR="00AB6438" w:rsidRDefault="00AE693B" w:rsidP="00AB6438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Teens</w:t>
      </w:r>
    </w:p>
    <w:p w:rsidR="00AB6438" w:rsidRPr="00AB6438" w:rsidRDefault="00AB6438" w:rsidP="00AB643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705F7" w:rsidRDefault="000705F7" w:rsidP="000705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Goal: </w:t>
      </w:r>
    </w:p>
    <w:p w:rsidR="00AB6438" w:rsidRDefault="00AB6438" w:rsidP="00AB64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Engage teens</w:t>
      </w:r>
    </w:p>
    <w:p w:rsidR="00AB6438" w:rsidRDefault="00AB6438" w:rsidP="00AB64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teens to get involved </w:t>
      </w:r>
    </w:p>
    <w:p w:rsidR="00AB6438" w:rsidRDefault="00AB6438" w:rsidP="00AB64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Awareness of programs</w:t>
      </w:r>
    </w:p>
    <w:p w:rsidR="00AE693B" w:rsidRDefault="00AE693B" w:rsidP="00AB64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meeting with friends and activities</w:t>
      </w:r>
    </w:p>
    <w:p w:rsidR="00AE693B" w:rsidRDefault="00AE693B" w:rsidP="00AB64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kids off the streets after school hours</w:t>
      </w:r>
    </w:p>
    <w:p w:rsidR="00AB6438" w:rsidRDefault="00AB6438" w:rsidP="00AB643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B6438" w:rsidRDefault="00AB6438" w:rsidP="00AB643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Frequency: </w:t>
      </w:r>
    </w:p>
    <w:p w:rsidR="00AB6438" w:rsidRPr="00AE693B" w:rsidRDefault="00AB6438" w:rsidP="00AE693B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Content will be posted twic</w:t>
      </w:r>
      <w:r w:rsidR="00AE693B">
        <w:rPr>
          <w:sz w:val="24"/>
          <w:szCs w:val="24"/>
        </w:rPr>
        <w:t>e weekly (Mondays and Tuesdays</w:t>
      </w:r>
      <w:r>
        <w:rPr>
          <w:sz w:val="24"/>
          <w:szCs w:val="24"/>
        </w:rPr>
        <w:t>) at 3pm</w:t>
      </w:r>
    </w:p>
    <w:p w:rsidR="00AB6438" w:rsidRPr="00AB6438" w:rsidRDefault="00AB6438" w:rsidP="00AB643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B6438" w:rsidRDefault="00AB6438" w:rsidP="000705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Content: </w:t>
      </w:r>
    </w:p>
    <w:p w:rsidR="00AE693B" w:rsidRDefault="00AE693B" w:rsidP="00AE693B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Teen Scene</w:t>
      </w:r>
    </w:p>
    <w:p w:rsidR="00AE693B" w:rsidRDefault="00AE693B" w:rsidP="00AE693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Funny and relevant photos </w:t>
      </w:r>
    </w:p>
    <w:p w:rsidR="00AE693B" w:rsidRDefault="00AE693B" w:rsidP="00AE693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Quizzes</w:t>
      </w:r>
    </w:p>
    <w:p w:rsidR="00AE693B" w:rsidRDefault="00AE693B" w:rsidP="00AE693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-Activity details</w:t>
      </w:r>
    </w:p>
    <w:p w:rsidR="00EB6860" w:rsidRPr="00AE693B" w:rsidRDefault="00EB6860" w:rsidP="00AE693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Locations</w:t>
      </w:r>
      <w:bookmarkStart w:id="0" w:name="_GoBack"/>
      <w:bookmarkEnd w:id="0"/>
    </w:p>
    <w:p w:rsidR="00BF6FC6" w:rsidRPr="00BF6FC6" w:rsidRDefault="00BF6FC6" w:rsidP="00BF6F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3703C" w:rsidRDefault="00AB6438" w:rsidP="000705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must include:</w:t>
      </w:r>
    </w:p>
    <w:p w:rsidR="0003703C" w:rsidRDefault="0003703C" w:rsidP="0003703C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Information </w:t>
      </w:r>
    </w:p>
    <w:p w:rsidR="0003703C" w:rsidRDefault="0003703C" w:rsidP="0003703C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Information</w:t>
      </w:r>
    </w:p>
    <w:p w:rsidR="00AB6438" w:rsidRDefault="0003703C" w:rsidP="0003703C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Links to the pages</w:t>
      </w:r>
      <w:r w:rsidR="00AB6438">
        <w:rPr>
          <w:sz w:val="24"/>
          <w:szCs w:val="24"/>
        </w:rPr>
        <w:t xml:space="preserve"> </w:t>
      </w:r>
    </w:p>
    <w:p w:rsidR="004E6CF8" w:rsidRDefault="004E6CF8" w:rsidP="0003703C">
      <w:pPr>
        <w:spacing w:line="240" w:lineRule="auto"/>
        <w:rPr>
          <w:sz w:val="24"/>
          <w:szCs w:val="24"/>
        </w:rPr>
      </w:pPr>
    </w:p>
    <w:p w:rsidR="004F6913" w:rsidRDefault="004F6913" w:rsidP="00D972F7">
      <w:pPr>
        <w:spacing w:line="240" w:lineRule="auto"/>
        <w:rPr>
          <w:sz w:val="24"/>
          <w:szCs w:val="24"/>
        </w:rPr>
      </w:pPr>
    </w:p>
    <w:p w:rsidR="004F6913" w:rsidRDefault="004F6913" w:rsidP="00D972F7">
      <w:pPr>
        <w:spacing w:line="240" w:lineRule="auto"/>
        <w:rPr>
          <w:sz w:val="24"/>
          <w:szCs w:val="24"/>
        </w:rPr>
      </w:pPr>
    </w:p>
    <w:p w:rsidR="004F6913" w:rsidRDefault="004F6913" w:rsidP="00D972F7">
      <w:pPr>
        <w:spacing w:line="240" w:lineRule="auto"/>
        <w:rPr>
          <w:sz w:val="24"/>
          <w:szCs w:val="24"/>
        </w:rPr>
      </w:pPr>
    </w:p>
    <w:p w:rsidR="004E6CF8" w:rsidRDefault="000C0CAE" w:rsidP="00D97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Media SWOT</w:t>
      </w:r>
      <w:r w:rsidR="004F691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6913" w:rsidTr="004F6913">
        <w:tc>
          <w:tcPr>
            <w:tcW w:w="4788" w:type="dxa"/>
          </w:tcPr>
          <w:p w:rsidR="004F6913" w:rsidRDefault="004F6913" w:rsidP="004F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4788" w:type="dxa"/>
          </w:tcPr>
          <w:p w:rsidR="004F6913" w:rsidRDefault="004F6913" w:rsidP="004F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4F6913" w:rsidTr="004F6913">
        <w:tc>
          <w:tcPr>
            <w:tcW w:w="4788" w:type="dxa"/>
          </w:tcPr>
          <w:p w:rsidR="000C0CAE" w:rsidRDefault="000C0CAE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Social Media is an easy way to put all of the information in one place to make it easier for individuals to get in depth information</w:t>
            </w:r>
          </w:p>
          <w:p w:rsidR="000C0CAE" w:rsidRDefault="000C0CAE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Social Media is free</w:t>
            </w:r>
          </w:p>
          <w:p w:rsidR="00B5203F" w:rsidRDefault="000C0CAE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It brings information to the individual and keeps them up to date with what is going on</w:t>
            </w:r>
          </w:p>
          <w:p w:rsidR="004F6913" w:rsidRDefault="00B5203F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It offers new individuals the opportunity to participate in programs that they may not have been aware of, or alternatively pass the information along via word of mouth</w:t>
            </w:r>
            <w:r w:rsidR="000C0CAE">
              <w:rPr>
                <w:sz w:val="24"/>
                <w:szCs w:val="24"/>
              </w:rPr>
              <w:t xml:space="preserve"> </w:t>
            </w:r>
          </w:p>
          <w:p w:rsidR="000C0CAE" w:rsidRDefault="00DD04CE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Allows individuals to promote the pages and programs themselves</w:t>
            </w:r>
          </w:p>
        </w:tc>
        <w:tc>
          <w:tcPr>
            <w:tcW w:w="4788" w:type="dxa"/>
          </w:tcPr>
          <w:p w:rsidR="004F6913" w:rsidRDefault="004F6913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913">
              <w:rPr>
                <w:sz w:val="24"/>
                <w:szCs w:val="24"/>
              </w:rPr>
              <w:t>There is no master schedule available for the programs</w:t>
            </w:r>
          </w:p>
          <w:p w:rsidR="004F6913" w:rsidRDefault="004F6913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There is low awareness for the programs and facilities</w:t>
            </w:r>
          </w:p>
          <w:p w:rsidR="004F6913" w:rsidRPr="004F6913" w:rsidRDefault="004F6913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0CAE">
              <w:rPr>
                <w:sz w:val="24"/>
                <w:szCs w:val="24"/>
              </w:rPr>
              <w:t>Cooperation with the individuals in charge of the programs will need to be planned and frequent</w:t>
            </w:r>
          </w:p>
          <w:p w:rsidR="004F6913" w:rsidRDefault="000C0CAE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Some individuals do not have FB or IG pages</w:t>
            </w:r>
          </w:p>
          <w:p w:rsidR="000C0CAE" w:rsidRDefault="000C0CAE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May miss some of the target due to different schedules (posts are at 3pm when school gets out)</w:t>
            </w:r>
          </w:p>
          <w:p w:rsidR="007238A7" w:rsidRDefault="007238A7" w:rsidP="004F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Negative comments are public</w:t>
            </w:r>
          </w:p>
          <w:p w:rsidR="000C0CAE" w:rsidRPr="004F6913" w:rsidRDefault="000C0CAE" w:rsidP="004F6913">
            <w:pPr>
              <w:rPr>
                <w:sz w:val="24"/>
                <w:szCs w:val="24"/>
              </w:rPr>
            </w:pPr>
          </w:p>
        </w:tc>
      </w:tr>
      <w:tr w:rsidR="004F6913" w:rsidTr="004F6913">
        <w:tc>
          <w:tcPr>
            <w:tcW w:w="4788" w:type="dxa"/>
          </w:tcPr>
          <w:p w:rsidR="004F6913" w:rsidRDefault="004F6913" w:rsidP="004F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</w:t>
            </w:r>
          </w:p>
        </w:tc>
        <w:tc>
          <w:tcPr>
            <w:tcW w:w="4788" w:type="dxa"/>
          </w:tcPr>
          <w:p w:rsidR="004F6913" w:rsidRDefault="004F6913" w:rsidP="004F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Threats</w:t>
            </w:r>
          </w:p>
        </w:tc>
      </w:tr>
      <w:tr w:rsidR="004F6913" w:rsidTr="004F6913">
        <w:tc>
          <w:tcPr>
            <w:tcW w:w="4788" w:type="dxa"/>
          </w:tcPr>
          <w:p w:rsidR="004F6913" w:rsidRDefault="00B5203F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Able to thank and promote sponsors</w:t>
            </w:r>
          </w:p>
          <w:p w:rsidR="00B5203F" w:rsidRDefault="00B5203F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Community can learn more about programs and see first-hand what they accomplish</w:t>
            </w:r>
          </w:p>
          <w:p w:rsidR="00B5203F" w:rsidRDefault="00B5203F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By showcasing the success of the programs, membership will be promoted </w:t>
            </w:r>
          </w:p>
          <w:p w:rsidR="00950844" w:rsidRDefault="00950844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Allowing the public to see what each program is increases the likelihood that they will be used</w:t>
            </w:r>
          </w:p>
          <w:p w:rsidR="00590157" w:rsidRDefault="00590157" w:rsidP="00D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Create email accounts to associate with each program for easier communication</w:t>
            </w:r>
          </w:p>
          <w:p w:rsidR="00B5203F" w:rsidRDefault="00B5203F" w:rsidP="00D972F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F6913" w:rsidRPr="004F6913" w:rsidRDefault="004F6913" w:rsidP="004F6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913">
              <w:rPr>
                <w:sz w:val="24"/>
                <w:szCs w:val="24"/>
              </w:rPr>
              <w:t>May be unable to maintain up to date schedule for each program</w:t>
            </w:r>
          </w:p>
          <w:p w:rsidR="004F6913" w:rsidRPr="004F6913" w:rsidRDefault="004F6913" w:rsidP="004F6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913">
              <w:rPr>
                <w:sz w:val="24"/>
                <w:szCs w:val="24"/>
              </w:rPr>
              <w:t>Individuals in charge of the programs may not cooperate</w:t>
            </w:r>
          </w:p>
          <w:p w:rsidR="004F6913" w:rsidRDefault="004F6913" w:rsidP="004F6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913">
              <w:rPr>
                <w:sz w:val="24"/>
                <w:szCs w:val="24"/>
              </w:rPr>
              <w:t>May be unable to attract followers who are unaware of city programs</w:t>
            </w:r>
          </w:p>
          <w:p w:rsidR="004F6913" w:rsidRDefault="004F6913" w:rsidP="004F6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It may be difficult to get </w:t>
            </w:r>
            <w:r w:rsidR="000C0CAE">
              <w:rPr>
                <w:sz w:val="24"/>
                <w:szCs w:val="24"/>
              </w:rPr>
              <w:t>community members to “like” the pages</w:t>
            </w:r>
          </w:p>
          <w:p w:rsidR="000C0CAE" w:rsidRPr="004F6913" w:rsidRDefault="000C0CAE" w:rsidP="004F6913">
            <w:pPr>
              <w:jc w:val="both"/>
              <w:rPr>
                <w:sz w:val="24"/>
                <w:szCs w:val="24"/>
              </w:rPr>
            </w:pPr>
          </w:p>
        </w:tc>
      </w:tr>
    </w:tbl>
    <w:p w:rsidR="00D972F7" w:rsidRPr="00D972F7" w:rsidRDefault="00D972F7" w:rsidP="00D972F7">
      <w:pPr>
        <w:spacing w:line="240" w:lineRule="auto"/>
        <w:rPr>
          <w:sz w:val="24"/>
          <w:szCs w:val="24"/>
        </w:rPr>
      </w:pPr>
    </w:p>
    <w:sectPr w:rsidR="00D972F7" w:rsidRPr="00D9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A8"/>
    <w:multiLevelType w:val="hybridMultilevel"/>
    <w:tmpl w:val="D7F8EE6C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37735"/>
    <w:multiLevelType w:val="hybridMultilevel"/>
    <w:tmpl w:val="76BEC830"/>
    <w:lvl w:ilvl="0" w:tplc="75A0D5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0BAF"/>
    <w:multiLevelType w:val="hybridMultilevel"/>
    <w:tmpl w:val="9284639E"/>
    <w:lvl w:ilvl="0" w:tplc="C7D24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AB4701"/>
    <w:multiLevelType w:val="hybridMultilevel"/>
    <w:tmpl w:val="A16EA06A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03929"/>
    <w:multiLevelType w:val="hybridMultilevel"/>
    <w:tmpl w:val="20A4BCEA"/>
    <w:lvl w:ilvl="0" w:tplc="1FCAE4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972CC"/>
    <w:multiLevelType w:val="hybridMultilevel"/>
    <w:tmpl w:val="CFD6BAEC"/>
    <w:lvl w:ilvl="0" w:tplc="0FB02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AB2502"/>
    <w:multiLevelType w:val="hybridMultilevel"/>
    <w:tmpl w:val="613E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5750"/>
    <w:multiLevelType w:val="hybridMultilevel"/>
    <w:tmpl w:val="F71A45DE"/>
    <w:lvl w:ilvl="0" w:tplc="0C849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714048"/>
    <w:multiLevelType w:val="hybridMultilevel"/>
    <w:tmpl w:val="E8441848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70763"/>
    <w:multiLevelType w:val="hybridMultilevel"/>
    <w:tmpl w:val="395E4782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43120"/>
    <w:multiLevelType w:val="hybridMultilevel"/>
    <w:tmpl w:val="4D82DEF6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24058"/>
    <w:multiLevelType w:val="hybridMultilevel"/>
    <w:tmpl w:val="CDE2E656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57BE8"/>
    <w:multiLevelType w:val="hybridMultilevel"/>
    <w:tmpl w:val="20AE3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634E1"/>
    <w:multiLevelType w:val="hybridMultilevel"/>
    <w:tmpl w:val="5FBE687C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53C65"/>
    <w:multiLevelType w:val="hybridMultilevel"/>
    <w:tmpl w:val="24423DC6"/>
    <w:lvl w:ilvl="0" w:tplc="FD6EE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60C02"/>
    <w:multiLevelType w:val="multilevel"/>
    <w:tmpl w:val="8CA048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Adobe Fangsong Std R" w:eastAsia="Adobe Fangsong Std R" w:hAnsi="Adobe Fangsong Std R" w:hint="eastAsi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F2B2E82"/>
    <w:multiLevelType w:val="hybridMultilevel"/>
    <w:tmpl w:val="824AC706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F5E2E"/>
    <w:multiLevelType w:val="hybridMultilevel"/>
    <w:tmpl w:val="24308AF6"/>
    <w:lvl w:ilvl="0" w:tplc="1826B1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0814FB"/>
    <w:multiLevelType w:val="hybridMultilevel"/>
    <w:tmpl w:val="DC3EC654"/>
    <w:lvl w:ilvl="0" w:tplc="BEAEB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6D6DF1"/>
    <w:multiLevelType w:val="hybridMultilevel"/>
    <w:tmpl w:val="2A902A14"/>
    <w:lvl w:ilvl="0" w:tplc="F0126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C14F78"/>
    <w:multiLevelType w:val="hybridMultilevel"/>
    <w:tmpl w:val="D31A3272"/>
    <w:lvl w:ilvl="0" w:tplc="D1BA4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1771B"/>
    <w:multiLevelType w:val="hybridMultilevel"/>
    <w:tmpl w:val="F774CD38"/>
    <w:lvl w:ilvl="0" w:tplc="A24CDD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A902FD"/>
    <w:multiLevelType w:val="hybridMultilevel"/>
    <w:tmpl w:val="3A064FB4"/>
    <w:lvl w:ilvl="0" w:tplc="531A9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4"/>
  </w:num>
  <w:num w:numId="5">
    <w:abstractNumId w:val="22"/>
  </w:num>
  <w:num w:numId="6">
    <w:abstractNumId w:val="1"/>
  </w:num>
  <w:num w:numId="7">
    <w:abstractNumId w:val="5"/>
  </w:num>
  <w:num w:numId="8">
    <w:abstractNumId w:val="20"/>
  </w:num>
  <w:num w:numId="9">
    <w:abstractNumId w:val="17"/>
  </w:num>
  <w:num w:numId="10">
    <w:abstractNumId w:val="7"/>
  </w:num>
  <w:num w:numId="11">
    <w:abstractNumId w:val="18"/>
  </w:num>
  <w:num w:numId="12">
    <w:abstractNumId w:val="16"/>
  </w:num>
  <w:num w:numId="13">
    <w:abstractNumId w:val="2"/>
  </w:num>
  <w:num w:numId="14">
    <w:abstractNumId w:val="15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7"/>
    <w:rsid w:val="0003703C"/>
    <w:rsid w:val="0004064E"/>
    <w:rsid w:val="000705F7"/>
    <w:rsid w:val="00084718"/>
    <w:rsid w:val="000C0CAE"/>
    <w:rsid w:val="000F4B85"/>
    <w:rsid w:val="0027689D"/>
    <w:rsid w:val="00393411"/>
    <w:rsid w:val="003B2AC6"/>
    <w:rsid w:val="003F3FB8"/>
    <w:rsid w:val="004D1201"/>
    <w:rsid w:val="004D31A0"/>
    <w:rsid w:val="004D6F26"/>
    <w:rsid w:val="004E369F"/>
    <w:rsid w:val="004E6CF8"/>
    <w:rsid w:val="004F6913"/>
    <w:rsid w:val="00590157"/>
    <w:rsid w:val="00594B33"/>
    <w:rsid w:val="006B40FD"/>
    <w:rsid w:val="007238A7"/>
    <w:rsid w:val="00950844"/>
    <w:rsid w:val="00996A44"/>
    <w:rsid w:val="00AB6438"/>
    <w:rsid w:val="00AC112B"/>
    <w:rsid w:val="00AE693B"/>
    <w:rsid w:val="00B5203F"/>
    <w:rsid w:val="00BA6AE8"/>
    <w:rsid w:val="00BF6FC6"/>
    <w:rsid w:val="00D23657"/>
    <w:rsid w:val="00D972F7"/>
    <w:rsid w:val="00DD04CE"/>
    <w:rsid w:val="00DD23D1"/>
    <w:rsid w:val="00E31744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57"/>
    <w:pPr>
      <w:ind w:left="720"/>
      <w:contextualSpacing/>
    </w:pPr>
  </w:style>
  <w:style w:type="table" w:styleId="TableGrid">
    <w:name w:val="Table Grid"/>
    <w:basedOn w:val="TableNormal"/>
    <w:uiPriority w:val="59"/>
    <w:rsid w:val="004F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57"/>
    <w:pPr>
      <w:ind w:left="720"/>
      <w:contextualSpacing/>
    </w:pPr>
  </w:style>
  <w:style w:type="table" w:styleId="TableGrid">
    <w:name w:val="Table Grid"/>
    <w:basedOn w:val="TableNormal"/>
    <w:uiPriority w:val="59"/>
    <w:rsid w:val="004F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</dc:creator>
  <cp:lastModifiedBy>Brielle</cp:lastModifiedBy>
  <cp:revision>19</cp:revision>
  <dcterms:created xsi:type="dcterms:W3CDTF">2013-09-24T16:51:00Z</dcterms:created>
  <dcterms:modified xsi:type="dcterms:W3CDTF">2013-10-15T17:38:00Z</dcterms:modified>
</cp:coreProperties>
</file>